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D3869" w14:textId="77777777" w:rsidR="007F58BA" w:rsidRDefault="007F58BA" w:rsidP="00B963FF">
      <w:pPr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14:paraId="77E0208F" w14:textId="6392A5F9" w:rsidR="002C578D" w:rsidRDefault="00643AAC" w:rsidP="00B963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EVALUATION OF THE THESIS</w:t>
      </w:r>
      <w:r>
        <w:rPr>
          <w:rFonts w:ascii="Times New Roman" w:hAnsi="Times New Roman" w:cs="Angsana New"/>
          <w:b/>
          <w:bCs/>
          <w:sz w:val="24"/>
          <w:szCs w:val="24"/>
          <w:cs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THEMATIC PAPER PROPOSAL EXAMINATION</w:t>
      </w:r>
      <w:r w:rsidRPr="007F58BA">
        <w:rPr>
          <w:rFonts w:ascii="TH SarabunPSK" w:eastAsia="AngsanaNew-Bold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256D8D" w:rsidRPr="00F26FE1">
        <w:rPr>
          <w:rFonts w:ascii="Times New Roman" w:hAnsi="Times New Roman" w:cs="Times New Roman"/>
          <w:b/>
          <w:bCs/>
          <w:sz w:val="24"/>
          <w:szCs w:val="24"/>
        </w:rPr>
        <w:t>GRADUATE PROGRAM, INSTITUTE OF NUTRITION</w:t>
      </w:r>
      <w:r w:rsidR="00256D8D" w:rsidRPr="00C75DD0">
        <w:rPr>
          <w:rFonts w:ascii="Times New Roman" w:hAnsi="Times New Roman" w:cs="Times New Roman" w:hint="cs"/>
          <w:b/>
          <w:bCs/>
          <w:sz w:val="24"/>
          <w:szCs w:val="24"/>
          <w:cs/>
        </w:rPr>
        <w:t xml:space="preserve"> </w:t>
      </w:r>
      <w:r w:rsidR="007F58BA" w:rsidRPr="00C75DD0">
        <w:rPr>
          <w:rFonts w:ascii="Times New Roman" w:hAnsi="Times New Roman" w:cs="Times New Roman" w:hint="cs"/>
          <w:b/>
          <w:bCs/>
          <w:sz w:val="24"/>
          <w:szCs w:val="24"/>
          <w:cs/>
        </w:rPr>
        <w:t>(</w:t>
      </w:r>
      <w:r w:rsidR="00C75DD0" w:rsidRPr="00C75DD0">
        <w:rPr>
          <w:rFonts w:ascii="Times New Roman" w:hAnsi="Times New Roman" w:cs="Times New Roman"/>
          <w:b/>
          <w:bCs/>
          <w:sz w:val="24"/>
          <w:szCs w:val="24"/>
        </w:rPr>
        <w:t>ED.05</w:t>
      </w:r>
      <w:r w:rsidR="007F58BA" w:rsidRPr="00C75DD0">
        <w:rPr>
          <w:rFonts w:ascii="Times New Roman" w:hAnsi="Times New Roman" w:cs="Times New Roman" w:hint="cs"/>
          <w:b/>
          <w:bCs/>
          <w:sz w:val="24"/>
          <w:szCs w:val="24"/>
          <w:cs/>
        </w:rPr>
        <w:t>)</w:t>
      </w:r>
    </w:p>
    <w:p w14:paraId="0BF6402A" w14:textId="77777777" w:rsidR="00C75DD0" w:rsidRPr="00C75DD0" w:rsidRDefault="00C75DD0" w:rsidP="00B963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F22FE9" w14:textId="65D4AE48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Program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Master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Doctorate Field of Study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...…………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............................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……</w:t>
      </w:r>
      <w:proofErr w:type="gramStart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.....</w:t>
      </w:r>
      <w:proofErr w:type="gramEnd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……...…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…….</w:t>
      </w:r>
    </w:p>
    <w:p w14:paraId="38869120" w14:textId="5CC244E5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proofErr w:type="spellStart"/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Mr</w:t>
      </w:r>
      <w:proofErr w:type="spellEnd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. /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Miss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/ </w:t>
      </w:r>
      <w:proofErr w:type="spellStart"/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Mrs</w:t>
      </w:r>
      <w:proofErr w:type="spellEnd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. / </w:t>
      </w:r>
      <w:proofErr w:type="spellStart"/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Ms</w:t>
      </w:r>
      <w:proofErr w:type="spellEnd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. /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Other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(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specify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) ………</w:t>
      </w:r>
      <w:proofErr w:type="gramStart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…..</w:t>
      </w:r>
      <w:proofErr w:type="gramEnd"/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……….………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.......................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…………………...….........</w:t>
      </w:r>
    </w:p>
    <w:p w14:paraId="7869F485" w14:textId="65E08C0E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Student ID No ………………….</w:t>
      </w:r>
      <w:r w:rsidR="00BC45F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       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Program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International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 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Regular     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Special </w:t>
      </w:r>
    </w:p>
    <w:p w14:paraId="13D6925F" w14:textId="59F8B2CA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Study Plan </w:t>
      </w:r>
      <w:r w:rsidR="00BC45F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Courses and Thesis </w:t>
      </w:r>
      <w:r w:rsidR="00BC45F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 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Courses and Thematic Paper </w:t>
      </w:r>
      <w:r w:rsidR="00BC45F7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  <w:r w:rsidR="000817EB"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Thesis only</w:t>
      </w:r>
    </w:p>
    <w:p w14:paraId="29BA0A53" w14:textId="0EDBC68E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Thesis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/ 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t>Thematic paper proposal title</w:t>
      </w: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: </w:t>
      </w:r>
    </w:p>
    <w:p w14:paraId="612AD463" w14:textId="3ACD5E2B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  <w:cs/>
        </w:rPr>
        <w:t>..................</w:t>
      </w: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……………………………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  <w:cs/>
        </w:rPr>
        <w:t>....................</w:t>
      </w: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………………………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  <w:cs/>
        </w:rPr>
        <w:t>..........</w:t>
      </w: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………………………………</w:t>
      </w:r>
      <w:r w:rsidR="00BC45F7">
        <w:rPr>
          <w:rFonts w:ascii="TH SarabunPSK" w:eastAsia="AngsanaNew-Bold" w:hAnsi="TH SarabunPSK" w:cs="TH SarabunPSK" w:hint="cs"/>
          <w:sz w:val="32"/>
          <w:szCs w:val="32"/>
          <w:cs/>
        </w:rPr>
        <w:t>.......</w:t>
      </w: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………….…</w:t>
      </w:r>
    </w:p>
    <w:p w14:paraId="4322C9AF" w14:textId="09C03072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……........….…………………………………………………………………………………………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</w:rPr>
        <w:t>……………………</w:t>
      </w:r>
      <w:r w:rsidR="00BC45F7">
        <w:rPr>
          <w:rFonts w:ascii="TH SarabunPSK" w:eastAsia="AngsanaNew-Bold" w:hAnsi="TH SarabunPSK" w:cs="TH SarabunPSK"/>
          <w:sz w:val="32"/>
          <w:szCs w:val="32"/>
        </w:rPr>
        <w:t>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</w:rPr>
        <w:t>…………………..</w:t>
      </w:r>
    </w:p>
    <w:p w14:paraId="28A011BF" w14:textId="689F4CF0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………………………………………………………………………………………………………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  <w:cs/>
        </w:rPr>
        <w:t>…</w:t>
      </w:r>
      <w:r w:rsidR="000817EB" w:rsidRPr="00971C18">
        <w:rPr>
          <w:rFonts w:ascii="TH SarabunPSK" w:eastAsia="AngsanaNew-Bold" w:hAnsi="TH SarabunPSK" w:cs="TH SarabunPSK"/>
          <w:sz w:val="32"/>
          <w:szCs w:val="32"/>
        </w:rPr>
        <w:t>…………………………</w:t>
      </w:r>
      <w:r w:rsidR="00BC45F7">
        <w:rPr>
          <w:rFonts w:ascii="TH SarabunPSK" w:eastAsia="AngsanaNew-Bold" w:hAnsi="TH SarabunPSK" w:cs="TH SarabunPSK"/>
          <w:sz w:val="32"/>
          <w:szCs w:val="32"/>
        </w:rPr>
        <w:t>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</w:rPr>
        <w:t>……………..</w:t>
      </w:r>
    </w:p>
    <w:p w14:paraId="1FD597B1" w14:textId="08B79AB4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………………………………………………………………………………………………………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  <w:cs/>
        </w:rPr>
        <w:t>…</w:t>
      </w:r>
      <w:r w:rsidR="000817EB" w:rsidRPr="00971C18">
        <w:rPr>
          <w:rFonts w:ascii="TH SarabunPSK" w:eastAsia="AngsanaNew-Bold" w:hAnsi="TH SarabunPSK" w:cs="TH SarabunPSK"/>
          <w:sz w:val="32"/>
          <w:szCs w:val="32"/>
        </w:rPr>
        <w:t>………………………</w:t>
      </w:r>
      <w:r w:rsidR="00BC45F7">
        <w:rPr>
          <w:rFonts w:ascii="TH SarabunPSK" w:eastAsia="AngsanaNew-Bold" w:hAnsi="TH SarabunPSK" w:cs="TH SarabunPSK"/>
          <w:sz w:val="32"/>
          <w:szCs w:val="32"/>
        </w:rPr>
        <w:t>……</w:t>
      </w:r>
      <w:r w:rsidR="000817EB" w:rsidRPr="00971C18">
        <w:rPr>
          <w:rFonts w:ascii="TH SarabunPSK" w:eastAsia="AngsanaNew-Bold" w:hAnsi="TH SarabunPSK" w:cs="TH SarabunPSK"/>
          <w:sz w:val="32"/>
          <w:szCs w:val="32"/>
        </w:rPr>
        <w:t>………………..</w:t>
      </w:r>
    </w:p>
    <w:p w14:paraId="602929D4" w14:textId="5BB75551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Thesis </w:t>
      </w: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/ </w:t>
      </w: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</w:rPr>
        <w:t>Thematic paper proposal examination</w:t>
      </w: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: </w:t>
      </w: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</w:rPr>
        <w:t>Examination taken on date</w:t>
      </w:r>
      <w:r w:rsidR="00971C18" w:rsidRPr="00971C18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</w:p>
    <w:p w14:paraId="2636A3A0" w14:textId="15B7C1AB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</w:rPr>
        <w:t>Time</w:t>
      </w:r>
      <w:r w:rsidR="00971C18" w:rsidRPr="00971C18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................................................</w:t>
      </w: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</w:rPr>
        <w:t>Venue</w:t>
      </w:r>
      <w:r w:rsidR="00971C18" w:rsidRPr="00971C18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................................................................................................</w:t>
      </w:r>
    </w:p>
    <w:p w14:paraId="19300366" w14:textId="77777777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THE EVALUATION BY THE EXAMINATION </w:t>
      </w:r>
      <w:proofErr w:type="gramStart"/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COMMITTEE </w:t>
      </w: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:</w:t>
      </w:r>
      <w:proofErr w:type="gramEnd"/>
    </w:p>
    <w:p w14:paraId="61FF2476" w14:textId="7C3FB29B" w:rsidR="00706368" w:rsidRPr="00971C18" w:rsidRDefault="00971C18" w:rsidP="0070636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706368" w:rsidRPr="00971C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6368" w:rsidRPr="00971C18">
        <w:rPr>
          <w:rFonts w:ascii="TH SarabunPSK" w:hAnsi="TH SarabunPSK" w:cs="TH SarabunPSK"/>
          <w:sz w:val="32"/>
          <w:szCs w:val="32"/>
        </w:rPr>
        <w:t>PASSED</w:t>
      </w:r>
    </w:p>
    <w:p w14:paraId="1426BCDA" w14:textId="75023BF7" w:rsidR="00971C18" w:rsidRPr="00971C18" w:rsidRDefault="00971C18" w:rsidP="00971C1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706368" w:rsidRPr="00971C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6368" w:rsidRPr="00971C18">
        <w:rPr>
          <w:rFonts w:ascii="TH SarabunPSK" w:hAnsi="TH SarabunPSK" w:cs="TH SarabunPSK"/>
          <w:sz w:val="32"/>
          <w:szCs w:val="32"/>
        </w:rPr>
        <w:t>PASSED WITH CONDITIONS</w:t>
      </w:r>
      <w:r w:rsidR="00706368" w:rsidRPr="00971C1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706368" w:rsidRPr="00971C18">
        <w:rPr>
          <w:rFonts w:ascii="TH SarabunPSK" w:hAnsi="TH SarabunPSK" w:cs="TH SarabunPSK"/>
          <w:sz w:val="32"/>
          <w:szCs w:val="32"/>
        </w:rPr>
        <w:t xml:space="preserve">please specify the conditions and time </w:t>
      </w:r>
      <w:proofErr w:type="gramStart"/>
      <w:r w:rsidR="00706368" w:rsidRPr="00971C18">
        <w:rPr>
          <w:rFonts w:ascii="TH SarabunPSK" w:hAnsi="TH SarabunPSK" w:cs="TH SarabunPSK"/>
          <w:sz w:val="32"/>
          <w:szCs w:val="32"/>
        </w:rPr>
        <w:t>limit</w:t>
      </w:r>
      <w:r w:rsidR="00BC45F7">
        <w:rPr>
          <w:rFonts w:ascii="TH SarabunPSK" w:hAnsi="TH SarabunPSK" w:cs="TH SarabunPSK"/>
          <w:sz w:val="32"/>
          <w:szCs w:val="32"/>
        </w:rPr>
        <w:t>)…</w:t>
      </w:r>
      <w:proofErr w:type="gramEnd"/>
      <w:r w:rsidR="00BC45F7">
        <w:rPr>
          <w:rFonts w:ascii="TH SarabunPSK" w:hAnsi="TH SarabunPSK" w:cs="TH SarabunPSK"/>
          <w:sz w:val="32"/>
          <w:szCs w:val="32"/>
        </w:rPr>
        <w:t>………………..</w:t>
      </w:r>
    </w:p>
    <w:p w14:paraId="20A3164F" w14:textId="77777777" w:rsidR="00971C18" w:rsidRPr="00971C18" w:rsidRDefault="00971C18" w:rsidP="00971C18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971C18">
        <w:rPr>
          <w:rFonts w:ascii="TH SarabunPSK" w:eastAsia="AngsanaNew-Bold" w:hAnsi="TH SarabunPSK" w:cs="TH SarabunPSK"/>
          <w:sz w:val="32"/>
          <w:szCs w:val="32"/>
          <w:cs/>
        </w:rPr>
        <w:t>…………………………………………………………………………………………………………</w:t>
      </w:r>
      <w:r w:rsidRPr="00971C18">
        <w:rPr>
          <w:rFonts w:ascii="TH SarabunPSK" w:eastAsia="AngsanaNew-Bold" w:hAnsi="TH SarabunPSK" w:cs="TH SarabunPSK"/>
          <w:sz w:val="32"/>
          <w:szCs w:val="32"/>
        </w:rPr>
        <w:t>………………………………………..</w:t>
      </w:r>
    </w:p>
    <w:p w14:paraId="218FFAC5" w14:textId="0B584A41" w:rsidR="00706368" w:rsidRPr="00971C18" w:rsidRDefault="00971C18" w:rsidP="0070636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</w:rPr>
        <w:sym w:font="Wingdings 2" w:char="F0A3"/>
      </w:r>
      <w:r w:rsidR="00706368" w:rsidRPr="00971C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6368" w:rsidRPr="00971C18">
        <w:rPr>
          <w:rFonts w:ascii="TH SarabunPSK" w:hAnsi="TH SarabunPSK" w:cs="TH SarabunPSK"/>
          <w:sz w:val="32"/>
          <w:szCs w:val="32"/>
        </w:rPr>
        <w:t>NOT PASSED</w:t>
      </w:r>
      <w:r w:rsidR="00706368" w:rsidRPr="00971C1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</w:rPr>
        <w:t>…………………………………….</w:t>
      </w:r>
    </w:p>
    <w:p w14:paraId="24BD0F38" w14:textId="77777777" w:rsidR="00A4658C" w:rsidRDefault="00A4658C" w:rsidP="0070636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2B941370" w14:textId="2ECDB59D" w:rsidR="00706368" w:rsidRPr="00971C18" w:rsidRDefault="00706368" w:rsidP="0070636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971C18">
        <w:rPr>
          <w:rFonts w:ascii="TH SarabunPSK" w:hAnsi="TH SarabunPSK" w:cs="TH SarabunPSK"/>
          <w:b/>
          <w:bCs/>
          <w:i/>
          <w:iCs/>
          <w:sz w:val="32"/>
          <w:szCs w:val="32"/>
        </w:rPr>
        <w:t>Signatures to acknowledge the evaluation of the proposal examination</w:t>
      </w:r>
    </w:p>
    <w:p w14:paraId="22ABA923" w14:textId="4D972012" w:rsidR="00B963FF" w:rsidRPr="00971C18" w:rsidRDefault="00B963F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</w:rPr>
        <w:t>1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 </w:t>
      </w:r>
      <w:r w:rsidR="00BC45F7">
        <w:rPr>
          <w:rFonts w:ascii="TH SarabunPSK" w:eastAsia="AngsanaNew" w:hAnsi="TH SarabunPSK" w:cs="TH SarabunPSK"/>
          <w:sz w:val="32"/>
          <w:szCs w:val="32"/>
        </w:rPr>
        <w:t>Signature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.................................................... </w:t>
      </w:r>
      <w:r w:rsidR="00BC45F7">
        <w:rPr>
          <w:rFonts w:ascii="TH SarabunPSK" w:eastAsia="AngsanaNew" w:hAnsi="TH SarabunPSK" w:cs="TH SarabunPSK"/>
          <w:sz w:val="32"/>
          <w:szCs w:val="32"/>
        </w:rPr>
        <w:t>Chair</w:t>
      </w:r>
    </w:p>
    <w:p w14:paraId="532E9716" w14:textId="1C1C3F0F" w:rsidR="00FB266F" w:rsidRPr="00971C18" w:rsidRDefault="00FB266F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         </w:t>
      </w:r>
      <w:r w:rsidR="00BC45F7">
        <w:rPr>
          <w:rFonts w:ascii="TH SarabunPSK" w:eastAsia="AngsanaNew" w:hAnsi="TH SarabunPSK" w:cs="TH SarabunPSK" w:hint="cs"/>
          <w:sz w:val="32"/>
          <w:szCs w:val="32"/>
          <w:cs/>
        </w:rPr>
        <w:t xml:space="preserve">  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 (</w:t>
      </w:r>
      <w:r w:rsidR="007F58BA" w:rsidRPr="00971C18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......................................................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>)</w:t>
      </w:r>
    </w:p>
    <w:p w14:paraId="72E1C357" w14:textId="59DFA318" w:rsidR="00FB266F" w:rsidRPr="00971C18" w:rsidRDefault="007F58BA" w:rsidP="00FB266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</w:rPr>
        <w:t>2</w:t>
      </w:r>
      <w:r w:rsidR="00FB266F"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 </w:t>
      </w:r>
      <w:r w:rsidR="00BC45F7">
        <w:rPr>
          <w:rFonts w:ascii="TH SarabunPSK" w:eastAsia="AngsanaNew" w:hAnsi="TH SarabunPSK" w:cs="TH SarabunPSK"/>
          <w:sz w:val="32"/>
          <w:szCs w:val="32"/>
        </w:rPr>
        <w:t>Signature</w:t>
      </w:r>
      <w:r w:rsidR="00FB266F"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.................................................... </w:t>
      </w:r>
      <w:r w:rsidR="00BC45F7">
        <w:rPr>
          <w:rFonts w:ascii="TH SarabunPSK" w:eastAsia="AngsanaNew" w:hAnsi="TH SarabunPSK" w:cs="TH SarabunPSK"/>
          <w:sz w:val="32"/>
          <w:szCs w:val="32"/>
        </w:rPr>
        <w:t>Member</w:t>
      </w:r>
    </w:p>
    <w:p w14:paraId="149B29D6" w14:textId="7380B77E" w:rsidR="007F58BA" w:rsidRPr="00971C18" w:rsidRDefault="007F58BA" w:rsidP="007F58BA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          </w:t>
      </w:r>
      <w:r w:rsidR="00BC45F7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(......................................................)</w:t>
      </w:r>
    </w:p>
    <w:p w14:paraId="2D500109" w14:textId="13E236B8" w:rsidR="00FB266F" w:rsidRPr="00971C18" w:rsidRDefault="007F58BA" w:rsidP="00FB266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</w:rPr>
        <w:t>3</w:t>
      </w:r>
      <w:r w:rsidR="00FB266F"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 </w:t>
      </w:r>
      <w:r w:rsidR="00BC45F7">
        <w:rPr>
          <w:rFonts w:ascii="TH SarabunPSK" w:eastAsia="AngsanaNew" w:hAnsi="TH SarabunPSK" w:cs="TH SarabunPSK"/>
          <w:sz w:val="32"/>
          <w:szCs w:val="32"/>
        </w:rPr>
        <w:t>Signature</w:t>
      </w:r>
      <w:r w:rsidR="00FB266F"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.................................................... </w:t>
      </w:r>
      <w:r w:rsidR="00BC45F7">
        <w:rPr>
          <w:rFonts w:ascii="TH SarabunPSK" w:eastAsia="AngsanaNew" w:hAnsi="TH SarabunPSK" w:cs="TH SarabunPSK"/>
          <w:sz w:val="32"/>
          <w:szCs w:val="32"/>
        </w:rPr>
        <w:t>Member</w:t>
      </w:r>
    </w:p>
    <w:p w14:paraId="1FA0A0B4" w14:textId="5BE49F3D" w:rsidR="007F58BA" w:rsidRPr="00971C18" w:rsidRDefault="007F58BA" w:rsidP="007F58BA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          </w:t>
      </w:r>
      <w:r w:rsidR="00BC45F7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(......................................................)</w:t>
      </w:r>
    </w:p>
    <w:p w14:paraId="6BC151B7" w14:textId="1822870F" w:rsidR="00FB266F" w:rsidRPr="00971C18" w:rsidRDefault="007F58BA" w:rsidP="00FB266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</w:rPr>
        <w:t>4</w:t>
      </w:r>
      <w:r w:rsidR="00FB266F"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 </w:t>
      </w:r>
      <w:r w:rsidR="00BC45F7">
        <w:rPr>
          <w:rFonts w:ascii="TH SarabunPSK" w:eastAsia="AngsanaNew" w:hAnsi="TH SarabunPSK" w:cs="TH SarabunPSK"/>
          <w:sz w:val="32"/>
          <w:szCs w:val="32"/>
        </w:rPr>
        <w:t>Signature</w:t>
      </w:r>
      <w:r w:rsidR="00FB266F"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.................................................... </w:t>
      </w:r>
      <w:r w:rsidR="00BC45F7">
        <w:rPr>
          <w:rFonts w:ascii="TH SarabunPSK" w:eastAsia="AngsanaNew" w:hAnsi="TH SarabunPSK" w:cs="TH SarabunPSK"/>
          <w:sz w:val="32"/>
          <w:szCs w:val="32"/>
        </w:rPr>
        <w:t>Member</w:t>
      </w:r>
    </w:p>
    <w:p w14:paraId="7041E870" w14:textId="6CBDC185" w:rsidR="007F58BA" w:rsidRPr="00971C18" w:rsidRDefault="007F58BA" w:rsidP="007F58BA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           </w:t>
      </w:r>
      <w:r w:rsidR="00BC45F7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(......................................................)</w:t>
      </w:r>
    </w:p>
    <w:p w14:paraId="496C4501" w14:textId="46B60DC4" w:rsidR="007F58BA" w:rsidRDefault="007F58BA" w:rsidP="00FB266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</w:p>
    <w:p w14:paraId="513AFB2F" w14:textId="77777777" w:rsidR="00BC45F7" w:rsidRPr="00971C18" w:rsidRDefault="00BC45F7" w:rsidP="00FB266F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  <w:cs/>
        </w:rPr>
      </w:pPr>
    </w:p>
    <w:p w14:paraId="3A546D41" w14:textId="5D6EB29B" w:rsidR="00FB266F" w:rsidRPr="00971C18" w:rsidRDefault="00BC45F7" w:rsidP="007F58BA">
      <w:pPr>
        <w:autoSpaceDE w:val="0"/>
        <w:autoSpaceDN w:val="0"/>
        <w:adjustRightInd w:val="0"/>
        <w:spacing w:after="0" w:line="240" w:lineRule="auto"/>
        <w:ind w:left="2160" w:firstLine="720"/>
        <w:jc w:val="center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>Signature</w:t>
      </w:r>
      <w:r w:rsidR="00FB266F" w:rsidRPr="00971C18">
        <w:rPr>
          <w:rFonts w:ascii="TH SarabunPSK" w:eastAsia="AngsanaNew" w:hAnsi="TH SarabunPSK" w:cs="TH SarabunPSK"/>
          <w:sz w:val="32"/>
          <w:szCs w:val="32"/>
          <w:cs/>
        </w:rPr>
        <w:t>.................................</w:t>
      </w:r>
      <w:r w:rsidR="007F58BA" w:rsidRPr="00971C18">
        <w:rPr>
          <w:rFonts w:ascii="TH SarabunPSK" w:eastAsia="AngsanaNew" w:hAnsi="TH SarabunPSK" w:cs="TH SarabunPSK"/>
          <w:sz w:val="32"/>
          <w:szCs w:val="32"/>
          <w:cs/>
        </w:rPr>
        <w:t>..........</w:t>
      </w:r>
      <w:r w:rsidR="00FB266F"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................... </w:t>
      </w:r>
    </w:p>
    <w:p w14:paraId="53F02D28" w14:textId="6462ACCE" w:rsidR="00FB266F" w:rsidRPr="00971C18" w:rsidRDefault="00FB266F" w:rsidP="007F58BA">
      <w:pPr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sz w:val="32"/>
          <w:szCs w:val="32"/>
          <w:cs/>
        </w:rPr>
      </w:pP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            </w:t>
      </w:r>
      <w:r w:rsidR="007F58BA" w:rsidRPr="00971C18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 w:rsidRPr="00971C18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 w:rsidRPr="00971C18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 w:rsidRPr="00971C18">
        <w:rPr>
          <w:rFonts w:ascii="TH SarabunPSK" w:eastAsia="AngsanaNew" w:hAnsi="TH SarabunPSK" w:cs="TH SarabunPSK"/>
          <w:sz w:val="32"/>
          <w:szCs w:val="32"/>
          <w:cs/>
        </w:rPr>
        <w:tab/>
      </w:r>
      <w:r w:rsidR="007F58BA" w:rsidRPr="00971C18">
        <w:rPr>
          <w:rFonts w:ascii="TH SarabunPSK" w:eastAsia="AngsanaNew" w:hAnsi="TH SarabunPSK" w:cs="TH SarabunPSK"/>
          <w:sz w:val="32"/>
          <w:szCs w:val="32"/>
          <w:cs/>
        </w:rPr>
        <w:tab/>
        <w:t xml:space="preserve">     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>(</w:t>
      </w:r>
      <w:r w:rsidR="007F58BA" w:rsidRPr="00971C18">
        <w:rPr>
          <w:rFonts w:ascii="TH SarabunPSK" w:eastAsia="AngsanaNew" w:hAnsi="TH SarabunPSK" w:cs="TH SarabunPSK"/>
          <w:sz w:val="32"/>
          <w:szCs w:val="32"/>
          <w:cs/>
        </w:rPr>
        <w:t>...............................................................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>)</w:t>
      </w:r>
    </w:p>
    <w:p w14:paraId="470D17D8" w14:textId="05627FCE" w:rsidR="00EF3604" w:rsidRPr="00EF3604" w:rsidRDefault="007F58BA" w:rsidP="00EF3604">
      <w:pPr>
        <w:autoSpaceDE w:val="0"/>
        <w:autoSpaceDN w:val="0"/>
        <w:adjustRightInd w:val="0"/>
        <w:spacing w:after="0" w:line="192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971C18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            </w:t>
      </w:r>
      <w:r w:rsidR="00EF3604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ab/>
      </w:r>
      <w:r w:rsidR="00EF3604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ab/>
      </w:r>
      <w:r w:rsidR="00EF3604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ab/>
      </w:r>
      <w:r w:rsidR="00EF3604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ab/>
      </w:r>
      <w:r w:rsidR="00EF3604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ab/>
      </w:r>
      <w:r w:rsidR="00EF3604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      </w:t>
      </w:r>
      <w:r w:rsidR="00A4658C"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        Program Director</w:t>
      </w:r>
    </w:p>
    <w:p w14:paraId="7AFC0CD6" w14:textId="60AA23F2" w:rsidR="00B963FF" w:rsidRPr="00971C18" w:rsidRDefault="007F58BA" w:rsidP="007F58BA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PSK" w:eastAsia="AngsanaNew" w:hAnsi="TH SarabunPSK" w:cs="TH SarabunPSK"/>
          <w:sz w:val="32"/>
          <w:szCs w:val="32"/>
        </w:rPr>
      </w:pPr>
      <w:r w:rsidRPr="00971C18">
        <w:rPr>
          <w:rFonts w:ascii="TH SarabunPSK" w:eastAsia="AngsanaNew" w:hAnsi="TH SarabunPSK" w:cs="TH SarabunPSK"/>
          <w:sz w:val="32"/>
          <w:szCs w:val="32"/>
          <w:cs/>
        </w:rPr>
        <w:t xml:space="preserve">   </w:t>
      </w:r>
      <w:r w:rsidR="00BC45F7">
        <w:rPr>
          <w:rFonts w:ascii="TH SarabunPSK" w:eastAsia="AngsanaNew" w:hAnsi="TH SarabunPSK" w:cs="TH SarabunPSK"/>
          <w:sz w:val="32"/>
          <w:szCs w:val="32"/>
        </w:rPr>
        <w:t>Date</w:t>
      </w:r>
      <w:r w:rsidR="00B963FF" w:rsidRPr="00971C18">
        <w:rPr>
          <w:rFonts w:ascii="TH SarabunPSK" w:eastAsia="AngsanaNew" w:hAnsi="TH SarabunPSK" w:cs="TH SarabunPSK"/>
          <w:sz w:val="32"/>
          <w:szCs w:val="32"/>
          <w:cs/>
        </w:rPr>
        <w:t>...............................</w:t>
      </w:r>
      <w:r w:rsidRPr="00971C18">
        <w:rPr>
          <w:rFonts w:ascii="TH SarabunPSK" w:eastAsia="AngsanaNew" w:hAnsi="TH SarabunPSK" w:cs="TH SarabunPSK"/>
          <w:sz w:val="32"/>
          <w:szCs w:val="32"/>
          <w:cs/>
        </w:rPr>
        <w:t>....................</w:t>
      </w:r>
      <w:r w:rsidR="00B963FF" w:rsidRPr="00971C18">
        <w:rPr>
          <w:rFonts w:ascii="TH SarabunPSK" w:eastAsia="AngsanaNew" w:hAnsi="TH SarabunPSK" w:cs="TH SarabunPSK"/>
          <w:sz w:val="32"/>
          <w:szCs w:val="32"/>
          <w:cs/>
        </w:rPr>
        <w:t>...........</w:t>
      </w:r>
    </w:p>
    <w:sectPr w:rsidR="00B963FF" w:rsidRPr="00971C18" w:rsidSect="007F58BA"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FF"/>
    <w:rsid w:val="000817EB"/>
    <w:rsid w:val="00256D8D"/>
    <w:rsid w:val="002C578D"/>
    <w:rsid w:val="00643AAC"/>
    <w:rsid w:val="00706368"/>
    <w:rsid w:val="007C5F8C"/>
    <w:rsid w:val="007F58BA"/>
    <w:rsid w:val="00971C18"/>
    <w:rsid w:val="00A4658C"/>
    <w:rsid w:val="00B963FF"/>
    <w:rsid w:val="00BC45F7"/>
    <w:rsid w:val="00C75DD0"/>
    <w:rsid w:val="00CD6B92"/>
    <w:rsid w:val="00EF3604"/>
    <w:rsid w:val="00F26FE1"/>
    <w:rsid w:val="00FB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E443"/>
  <w15:chartTrackingRefBased/>
  <w15:docId w15:val="{A0154959-7D90-41A6-813F-62FC5CCC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6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Wanida</dc:creator>
  <cp:keywords/>
  <dc:description/>
  <cp:lastModifiedBy>wanida maliphon</cp:lastModifiedBy>
  <cp:revision>2</cp:revision>
  <cp:lastPrinted>2024-11-15T07:33:00Z</cp:lastPrinted>
  <dcterms:created xsi:type="dcterms:W3CDTF">2024-12-01T15:43:00Z</dcterms:created>
  <dcterms:modified xsi:type="dcterms:W3CDTF">2024-12-01T15:43:00Z</dcterms:modified>
</cp:coreProperties>
</file>